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37312" w14:textId="77777777" w:rsidR="00544D3A" w:rsidRPr="008D4425" w:rsidRDefault="00544D3A" w:rsidP="00544D3A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kern w:val="0"/>
          <w:sz w:val="36"/>
          <w:szCs w:val="36"/>
          <w:lang w:eastAsia="pt-BR"/>
          <w14:ligatures w14:val="none"/>
        </w:rPr>
      </w:pPr>
      <w:r w:rsidRPr="008D4425">
        <w:rPr>
          <w:rFonts w:ascii="Arial" w:eastAsia="Times New Roman" w:hAnsi="Arial"/>
          <w:kern w:val="0"/>
          <w:sz w:val="36"/>
          <w:szCs w:val="36"/>
          <w:lang w:eastAsia="pt-BR"/>
          <w14:ligatures w14:val="none"/>
        </w:rPr>
        <w:t xml:space="preserve">   </w:t>
      </w:r>
    </w:p>
    <w:p w14:paraId="43B24F8F" w14:textId="77777777" w:rsidR="00544D3A" w:rsidRPr="008D4425" w:rsidRDefault="00544D3A" w:rsidP="00544D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40"/>
          <w:szCs w:val="40"/>
          <w:lang w:eastAsia="pt-BR"/>
          <w14:ligatures w14:val="none"/>
        </w:rPr>
      </w:pPr>
      <w:r w:rsidRPr="008D4425">
        <w:rPr>
          <w:rFonts w:ascii="Arial" w:eastAsia="Times New Roman" w:hAnsi="Arial" w:cs="Arial"/>
          <w:b/>
          <w:bCs/>
          <w:kern w:val="0"/>
          <w:sz w:val="40"/>
          <w:szCs w:val="40"/>
          <w:lang w:eastAsia="pt-BR"/>
          <w14:ligatures w14:val="none"/>
        </w:rPr>
        <w:t>COLETA DE PREÇOS</w:t>
      </w:r>
    </w:p>
    <w:p w14:paraId="2AA2E882" w14:textId="77777777" w:rsidR="00544D3A" w:rsidRPr="008D4425" w:rsidRDefault="00544D3A" w:rsidP="00544D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6"/>
          <w:szCs w:val="20"/>
          <w:lang w:eastAsia="pt-BR"/>
          <w14:ligatures w14:val="none"/>
        </w:rPr>
      </w:pPr>
    </w:p>
    <w:p w14:paraId="46BE889C" w14:textId="77777777" w:rsidR="00544D3A" w:rsidRPr="008D4425" w:rsidRDefault="00544D3A" w:rsidP="00544D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  <w:r w:rsidRPr="008D4425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Objeto: </w:t>
      </w:r>
      <w:r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REFERENTE A DESPESA COM AQUISIÇÃO DE FOSSA SÉPTICA E SUMIDOURO PARA A MANUTENÇÃO DO PRÉDIO DA EMEB DAVID UNFER. </w:t>
      </w:r>
      <w:r w:rsidRPr="008D4425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 </w:t>
      </w:r>
    </w:p>
    <w:p w14:paraId="168BAA28" w14:textId="77777777" w:rsidR="00544D3A" w:rsidRPr="008D4425" w:rsidRDefault="00544D3A" w:rsidP="00544D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7"/>
        <w:gridCol w:w="709"/>
        <w:gridCol w:w="851"/>
        <w:gridCol w:w="992"/>
        <w:gridCol w:w="1134"/>
        <w:gridCol w:w="1134"/>
      </w:tblGrid>
      <w:tr w:rsidR="00544D3A" w:rsidRPr="008D4425" w14:paraId="686BA223" w14:textId="77777777" w:rsidTr="008F2D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8013" w14:textId="77777777" w:rsidR="00544D3A" w:rsidRPr="008D4425" w:rsidRDefault="00544D3A" w:rsidP="008F2D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8D4425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0D93" w14:textId="77777777" w:rsidR="00544D3A" w:rsidRPr="008D4425" w:rsidRDefault="00544D3A" w:rsidP="008F2D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8D4425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Código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B4D7" w14:textId="77777777" w:rsidR="00544D3A" w:rsidRPr="008D4425" w:rsidRDefault="00544D3A" w:rsidP="008F2D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8D4425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8049" w14:textId="77777777" w:rsidR="00544D3A" w:rsidRPr="008D4425" w:rsidRDefault="00544D3A" w:rsidP="008F2D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8D4425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44BD" w14:textId="77777777" w:rsidR="00544D3A" w:rsidRPr="008D4425" w:rsidRDefault="00544D3A" w:rsidP="008F2D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8D4425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3E6CB" w14:textId="77777777" w:rsidR="00544D3A" w:rsidRPr="008D4425" w:rsidRDefault="00544D3A" w:rsidP="008F2D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8D4425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Marca</w:t>
            </w:r>
          </w:p>
          <w:p w14:paraId="6F49D54E" w14:textId="77777777" w:rsidR="00544D3A" w:rsidRPr="008D4425" w:rsidRDefault="00544D3A" w:rsidP="008F2D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8D4425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1030" w14:textId="77777777" w:rsidR="00544D3A" w:rsidRPr="008D4425" w:rsidRDefault="00544D3A" w:rsidP="008F2D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8D4425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EF35" w14:textId="77777777" w:rsidR="00544D3A" w:rsidRPr="008D4425" w:rsidRDefault="00544D3A" w:rsidP="008F2D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8D4425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Valor Total em R$</w:t>
            </w:r>
          </w:p>
        </w:tc>
      </w:tr>
      <w:tr w:rsidR="00544D3A" w:rsidRPr="008D4425" w14:paraId="2B353F06" w14:textId="77777777" w:rsidTr="008F2D00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097C" w14:textId="77777777" w:rsidR="00544D3A" w:rsidRPr="008D4425" w:rsidRDefault="00544D3A" w:rsidP="008F2D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9BAE" w14:textId="77777777" w:rsidR="00544D3A" w:rsidRPr="008D4425" w:rsidRDefault="00544D3A" w:rsidP="008F2D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17161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66EA" w14:textId="77777777" w:rsidR="00544D3A" w:rsidRPr="008D4425" w:rsidRDefault="00544D3A" w:rsidP="008F2D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SUMIDOUROS EM TUBO DE CONCRETO PRÉ-MOLDADO, FUNDO ABERTO, DIÂMETRO DO TUBO DE 1,0M, ALTURA TOTAL DE 2,0M, CAPACIDADE MÍNIMA DE 1.500 LITROS, TAMPA SUPERIOR EM CONCRETO.</w:t>
            </w:r>
            <w:r w:rsidRPr="008D4425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C67F" w14:textId="77777777" w:rsidR="00544D3A" w:rsidRPr="008D4425" w:rsidRDefault="00544D3A" w:rsidP="008F2D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C569" w14:textId="77777777" w:rsidR="00544D3A" w:rsidRPr="008D4425" w:rsidRDefault="00544D3A" w:rsidP="008F2D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44BB" w14:textId="77777777" w:rsidR="00544D3A" w:rsidRPr="008D4425" w:rsidRDefault="00544D3A" w:rsidP="008F2D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8FE0" w14:textId="77777777" w:rsidR="00544D3A" w:rsidRPr="008D4425" w:rsidRDefault="00544D3A" w:rsidP="008F2D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6B53" w14:textId="77777777" w:rsidR="00544D3A" w:rsidRPr="008D4425" w:rsidRDefault="00544D3A" w:rsidP="008F2D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</w:tr>
      <w:tr w:rsidR="00544D3A" w:rsidRPr="008D4425" w14:paraId="2DA0C224" w14:textId="77777777" w:rsidTr="008F2D00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8400" w14:textId="77777777" w:rsidR="00544D3A" w:rsidRDefault="00544D3A" w:rsidP="008F2D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BE08" w14:textId="77777777" w:rsidR="00544D3A" w:rsidRPr="008D4425" w:rsidRDefault="00544D3A" w:rsidP="008F2D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17162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FE11" w14:textId="77777777" w:rsidR="00544D3A" w:rsidRPr="008D4425" w:rsidRDefault="00544D3A" w:rsidP="008F2D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FOSSA SÉPTICA EM TUBO DE CONCRETO PRÉ-MOLDADO, COM FUNDO FECHADO, DIÂMETRO DO TUBO DE 1,0M, ALTURA TOTAL DE 2,0M, TAMPA SUPERIOR EM CONCRETO.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9EC0" w14:textId="77777777" w:rsidR="00544D3A" w:rsidRPr="008D4425" w:rsidRDefault="00544D3A" w:rsidP="008F2D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1E03" w14:textId="77777777" w:rsidR="00544D3A" w:rsidRPr="008D4425" w:rsidRDefault="00544D3A" w:rsidP="008F2D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595D" w14:textId="77777777" w:rsidR="00544D3A" w:rsidRPr="008D4425" w:rsidRDefault="00544D3A" w:rsidP="008F2D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43CA" w14:textId="77777777" w:rsidR="00544D3A" w:rsidRPr="008D4425" w:rsidRDefault="00544D3A" w:rsidP="008F2D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71BA" w14:textId="77777777" w:rsidR="00544D3A" w:rsidRPr="008D4425" w:rsidRDefault="00544D3A" w:rsidP="008F2D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</w:tr>
    </w:tbl>
    <w:p w14:paraId="0B44A331" w14:textId="77777777" w:rsidR="00544D3A" w:rsidRPr="008D4425" w:rsidRDefault="00544D3A" w:rsidP="00544D3A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544D3A" w:rsidRPr="008D4425" w14:paraId="703A9563" w14:textId="77777777" w:rsidTr="008F2D00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14:paraId="6335468C" w14:textId="77777777" w:rsidR="00544D3A" w:rsidRPr="008D4425" w:rsidRDefault="00544D3A" w:rsidP="008F2D00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8D442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14:paraId="0DE04819" w14:textId="77777777" w:rsidR="00544D3A" w:rsidRPr="008D4425" w:rsidRDefault="00544D3A" w:rsidP="008F2D0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pt-BR"/>
                <w14:ligatures w14:val="none"/>
              </w:rPr>
            </w:pPr>
            <w:r w:rsidRPr="008D4425"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pt-BR"/>
                <w14:ligatures w14:val="none"/>
              </w:rPr>
              <w:t xml:space="preserve">R$ </w:t>
            </w:r>
          </w:p>
        </w:tc>
      </w:tr>
    </w:tbl>
    <w:p w14:paraId="1281DA8C" w14:textId="77777777" w:rsidR="00544D3A" w:rsidRPr="008D4425" w:rsidRDefault="00544D3A" w:rsidP="00544D3A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1AA9EFC6" w14:textId="77777777" w:rsidR="00544D3A" w:rsidRPr="008D4425" w:rsidRDefault="00544D3A" w:rsidP="00544D3A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04603A47" w14:textId="77777777" w:rsidR="00544D3A" w:rsidRPr="008D4425" w:rsidRDefault="00544D3A" w:rsidP="00544D3A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665"/>
        <w:gridCol w:w="1111"/>
        <w:gridCol w:w="3672"/>
      </w:tblGrid>
      <w:tr w:rsidR="00544D3A" w:rsidRPr="008D4425" w14:paraId="59745D12" w14:textId="77777777" w:rsidTr="008F2D00">
        <w:tc>
          <w:tcPr>
            <w:tcW w:w="5495" w:type="dxa"/>
            <w:gridSpan w:val="2"/>
          </w:tcPr>
          <w:p w14:paraId="7AA863DF" w14:textId="77777777" w:rsidR="00544D3A" w:rsidRPr="008D4425" w:rsidRDefault="00544D3A" w:rsidP="008F2D0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D4425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Validade da Proposta:</w:t>
            </w:r>
          </w:p>
        </w:tc>
        <w:tc>
          <w:tcPr>
            <w:tcW w:w="4851" w:type="dxa"/>
            <w:gridSpan w:val="2"/>
          </w:tcPr>
          <w:p w14:paraId="290C570D" w14:textId="77777777" w:rsidR="00544D3A" w:rsidRPr="008D4425" w:rsidRDefault="00544D3A" w:rsidP="008F2D0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D4425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Data da Proposta:</w:t>
            </w:r>
          </w:p>
        </w:tc>
      </w:tr>
      <w:tr w:rsidR="00544D3A" w:rsidRPr="008D4425" w14:paraId="1812039B" w14:textId="77777777" w:rsidTr="008F2D00">
        <w:tc>
          <w:tcPr>
            <w:tcW w:w="5495" w:type="dxa"/>
            <w:gridSpan w:val="2"/>
            <w:vMerge w:val="restart"/>
          </w:tcPr>
          <w:p w14:paraId="60236317" w14:textId="77777777" w:rsidR="00544D3A" w:rsidRPr="008D4425" w:rsidRDefault="00544D3A" w:rsidP="008F2D0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D4425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Razão Social:</w:t>
            </w:r>
          </w:p>
          <w:p w14:paraId="489D443E" w14:textId="77777777" w:rsidR="00544D3A" w:rsidRPr="008D4425" w:rsidRDefault="00544D3A" w:rsidP="008F2D0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851" w:type="dxa"/>
            <w:gridSpan w:val="2"/>
          </w:tcPr>
          <w:p w14:paraId="544FE506" w14:textId="77777777" w:rsidR="00544D3A" w:rsidRPr="008D4425" w:rsidRDefault="00544D3A" w:rsidP="008F2D0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D4425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CNPJ:</w:t>
            </w:r>
          </w:p>
        </w:tc>
      </w:tr>
      <w:tr w:rsidR="00544D3A" w:rsidRPr="008D4425" w14:paraId="67DF8AFB" w14:textId="77777777" w:rsidTr="008F2D00">
        <w:tc>
          <w:tcPr>
            <w:tcW w:w="5495" w:type="dxa"/>
            <w:gridSpan w:val="2"/>
            <w:vMerge/>
          </w:tcPr>
          <w:p w14:paraId="0620FE6B" w14:textId="77777777" w:rsidR="00544D3A" w:rsidRPr="008D4425" w:rsidRDefault="00544D3A" w:rsidP="008F2D0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851" w:type="dxa"/>
            <w:gridSpan w:val="2"/>
          </w:tcPr>
          <w:p w14:paraId="3ACD0FAF" w14:textId="77777777" w:rsidR="00544D3A" w:rsidRPr="008D4425" w:rsidRDefault="00544D3A" w:rsidP="008F2D0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D4425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INSC. EST.:</w:t>
            </w:r>
          </w:p>
        </w:tc>
      </w:tr>
      <w:tr w:rsidR="00544D3A" w:rsidRPr="008D4425" w14:paraId="0C6E936F" w14:textId="77777777" w:rsidTr="008F2D00">
        <w:tc>
          <w:tcPr>
            <w:tcW w:w="10346" w:type="dxa"/>
            <w:gridSpan w:val="4"/>
          </w:tcPr>
          <w:p w14:paraId="05E3BA4B" w14:textId="77777777" w:rsidR="00544D3A" w:rsidRPr="008D4425" w:rsidRDefault="00544D3A" w:rsidP="008F2D0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D4425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Endereço:</w:t>
            </w:r>
          </w:p>
        </w:tc>
      </w:tr>
      <w:tr w:rsidR="00544D3A" w:rsidRPr="008D4425" w14:paraId="346B2E6E" w14:textId="77777777" w:rsidTr="008F2D00">
        <w:tc>
          <w:tcPr>
            <w:tcW w:w="6629" w:type="dxa"/>
            <w:gridSpan w:val="3"/>
          </w:tcPr>
          <w:p w14:paraId="091AC80B" w14:textId="77777777" w:rsidR="00544D3A" w:rsidRPr="008D4425" w:rsidRDefault="00544D3A" w:rsidP="008F2D0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D4425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Cidade:</w:t>
            </w:r>
          </w:p>
        </w:tc>
        <w:tc>
          <w:tcPr>
            <w:tcW w:w="3717" w:type="dxa"/>
          </w:tcPr>
          <w:p w14:paraId="637902BE" w14:textId="77777777" w:rsidR="00544D3A" w:rsidRPr="008D4425" w:rsidRDefault="00544D3A" w:rsidP="008F2D0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D4425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Estado:</w:t>
            </w:r>
          </w:p>
        </w:tc>
      </w:tr>
      <w:tr w:rsidR="00544D3A" w:rsidRPr="008D4425" w14:paraId="3A047EC2" w14:textId="77777777" w:rsidTr="008F2D00">
        <w:tc>
          <w:tcPr>
            <w:tcW w:w="3794" w:type="dxa"/>
          </w:tcPr>
          <w:p w14:paraId="0EE11206" w14:textId="77777777" w:rsidR="00544D3A" w:rsidRPr="008D4425" w:rsidRDefault="00544D3A" w:rsidP="008F2D0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D4425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Telefone:</w:t>
            </w:r>
          </w:p>
        </w:tc>
        <w:tc>
          <w:tcPr>
            <w:tcW w:w="6552" w:type="dxa"/>
            <w:gridSpan w:val="3"/>
          </w:tcPr>
          <w:p w14:paraId="6B7D1E68" w14:textId="77777777" w:rsidR="00544D3A" w:rsidRPr="008D4425" w:rsidRDefault="00544D3A" w:rsidP="008F2D0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D4425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E-mail:</w:t>
            </w:r>
          </w:p>
        </w:tc>
      </w:tr>
      <w:tr w:rsidR="00544D3A" w:rsidRPr="008D4425" w14:paraId="10143FB1" w14:textId="77777777" w:rsidTr="008F2D00">
        <w:tc>
          <w:tcPr>
            <w:tcW w:w="10346" w:type="dxa"/>
            <w:gridSpan w:val="4"/>
          </w:tcPr>
          <w:p w14:paraId="597F9F6F" w14:textId="77777777" w:rsidR="00544D3A" w:rsidRPr="008D4425" w:rsidRDefault="00544D3A" w:rsidP="008F2D0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D4425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Pessoa do Contato:</w:t>
            </w:r>
          </w:p>
        </w:tc>
      </w:tr>
    </w:tbl>
    <w:p w14:paraId="73DC1F06" w14:textId="77777777" w:rsidR="00544D3A" w:rsidRPr="008D4425" w:rsidRDefault="00544D3A" w:rsidP="00544D3A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544D3A" w:rsidRPr="008D4425" w14:paraId="169F78D8" w14:textId="77777777" w:rsidTr="008F2D00">
        <w:trPr>
          <w:trHeight w:val="1565"/>
        </w:trPr>
        <w:tc>
          <w:tcPr>
            <w:tcW w:w="4709" w:type="dxa"/>
            <w:vAlign w:val="bottom"/>
          </w:tcPr>
          <w:p w14:paraId="5E9F0C15" w14:textId="77777777" w:rsidR="00544D3A" w:rsidRPr="008D4425" w:rsidRDefault="00544D3A" w:rsidP="008F2D0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8D4425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  <w:t xml:space="preserve">       CARIMBO</w:t>
            </w:r>
          </w:p>
        </w:tc>
      </w:tr>
    </w:tbl>
    <w:p w14:paraId="7EEBA991" w14:textId="77777777" w:rsidR="00544D3A" w:rsidRPr="008D4425" w:rsidRDefault="00544D3A" w:rsidP="00544D3A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31D51B3C" w14:textId="77777777" w:rsidR="00544D3A" w:rsidRPr="008D4425" w:rsidRDefault="00544D3A" w:rsidP="00544D3A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57829481" w14:textId="77777777" w:rsidR="00544D3A" w:rsidRPr="008D4425" w:rsidRDefault="00544D3A" w:rsidP="00544D3A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4787EC2F" w14:textId="77777777" w:rsidR="00544D3A" w:rsidRPr="008D4425" w:rsidRDefault="00544D3A" w:rsidP="00544D3A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447CA050" w14:textId="77777777" w:rsidR="00544D3A" w:rsidRPr="008D4425" w:rsidRDefault="00544D3A" w:rsidP="00544D3A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7C1F03B6" w14:textId="77777777" w:rsidR="00544D3A" w:rsidRPr="008D4425" w:rsidRDefault="00544D3A" w:rsidP="00544D3A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  <w:r w:rsidRPr="008D4425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>______________________________________</w:t>
      </w:r>
    </w:p>
    <w:p w14:paraId="4CDE577A" w14:textId="77777777" w:rsidR="00544D3A" w:rsidRPr="008D4425" w:rsidRDefault="00544D3A" w:rsidP="00544D3A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D442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Assinatura</w:t>
      </w:r>
    </w:p>
    <w:p w14:paraId="08CEAEA0" w14:textId="77777777" w:rsidR="00544D3A" w:rsidRPr="008D4425" w:rsidRDefault="00544D3A" w:rsidP="00544D3A"/>
    <w:p w14:paraId="7C0DF8A7" w14:textId="77777777" w:rsidR="00544D3A" w:rsidRDefault="00544D3A"/>
    <w:sectPr w:rsidR="00544D3A" w:rsidSect="00544D3A">
      <w:headerReference w:type="default" r:id="rId4"/>
      <w:pgSz w:w="11907" w:h="16840" w:code="9"/>
      <w:pgMar w:top="121" w:right="567" w:bottom="284" w:left="1134" w:header="56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7A269" w14:textId="77777777" w:rsidR="00544D3A" w:rsidRPr="00240639" w:rsidRDefault="00544D3A" w:rsidP="00055C9C">
    <w:pPr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0F380562" wp14:editId="73332BFB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486176499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>Estado do Rio Grande do Sul</w:t>
    </w:r>
  </w:p>
  <w:p w14:paraId="078E5B3B" w14:textId="77777777" w:rsidR="00544D3A" w:rsidRPr="00240639" w:rsidRDefault="00544D3A" w:rsidP="00055C9C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14:paraId="7B4EAC0A" w14:textId="77777777" w:rsidR="00544D3A" w:rsidRPr="009364DF" w:rsidRDefault="00544D3A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14:paraId="142AF206" w14:textId="77777777" w:rsidR="00544D3A" w:rsidRPr="009364DF" w:rsidRDefault="00544D3A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14:paraId="4E93835B" w14:textId="77777777" w:rsidR="00544D3A" w:rsidRPr="009364DF" w:rsidRDefault="00544D3A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>
      <w:rPr>
        <w:rFonts w:ascii="Arial" w:hAnsi="Arial" w:cs="Arial"/>
        <w:szCs w:val="24"/>
      </w:rPr>
      <w:t>0800 000 3904</w:t>
    </w:r>
  </w:p>
  <w:p w14:paraId="0C231639" w14:textId="77777777" w:rsidR="00544D3A" w:rsidRPr="00055C9C" w:rsidRDefault="00544D3A" w:rsidP="00055C9C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</w:t>
    </w:r>
    <w:r>
      <w:rPr>
        <w:rFonts w:ascii="Arial" w:hAnsi="Arial" w:cs="Arial"/>
      </w:rPr>
      <w:t xml:space="preserve">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3A"/>
    <w:rsid w:val="00544D3A"/>
    <w:rsid w:val="006C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C9D6"/>
  <w15:chartTrackingRefBased/>
  <w15:docId w15:val="{5E723405-CAC2-43B1-ADB2-2B65A044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4D3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kern w:val="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rsid w:val="00544D3A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Hyperlink">
    <w:name w:val="Hyperlink"/>
    <w:rsid w:val="00544D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1</cp:revision>
  <cp:lastPrinted>2024-08-07T18:08:00Z</cp:lastPrinted>
  <dcterms:created xsi:type="dcterms:W3CDTF">2024-08-07T18:07:00Z</dcterms:created>
  <dcterms:modified xsi:type="dcterms:W3CDTF">2024-08-07T18:08:00Z</dcterms:modified>
</cp:coreProperties>
</file>