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4F97BF2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1CEFED92" w14:textId="1872348C" w:rsidR="00F86DD3" w:rsidRPr="000E5ACF" w:rsidRDefault="00F86DD3" w:rsidP="000E5AC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E26853">
      <w:pPr>
        <w:spacing w:before="100" w:beforeAutospacing="1" w:after="100" w:afterAutospacing="1" w:line="240" w:lineRule="auto"/>
        <w:ind w:left="-142" w:right="-1135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E355C58" w14:textId="77777777" w:rsidR="00016FA7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CADCD77" w14:textId="69F52FBD" w:rsidR="00BB1C83" w:rsidRPr="00CF71EF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Mini Currículo ou Mini portfólio:</w:t>
      </w:r>
    </w:p>
    <w:p w14:paraId="2C0F24BD" w14:textId="61011BDC" w:rsidR="000E5ACF" w:rsidRDefault="00784D44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84D44">
        <w:rPr>
          <w:rFonts w:eastAsia="Times New Roman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D79E521" wp14:editId="4D6688AF">
                <wp:extent cx="6174000" cy="2446020"/>
                <wp:effectExtent l="0" t="0" r="17780" b="11430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00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262E5" w14:textId="77777777" w:rsidR="00784D44" w:rsidRDefault="00784D44" w:rsidP="00784D44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(Escreva aqui um resumo do seu currículo destacando as principais atuações culturais realizadas. Você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 pode</w:t>
                            </w:r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 encaminhar o currículo em anexo, se quiser)</w:t>
                            </w:r>
                          </w:p>
                          <w:p w14:paraId="3748CDB9" w14:textId="77777777" w:rsidR="00784D44" w:rsidRDefault="00784D44" w:rsidP="00784D44">
                            <w:pPr>
                              <w:spacing w:before="120" w:after="120" w:line="240" w:lineRule="auto"/>
                              <w:ind w:right="120"/>
                              <w:jc w:val="both"/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</w:p>
                          <w:p w14:paraId="3A0D4445" w14:textId="50A80270" w:rsidR="00784D44" w:rsidRDefault="00784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79E52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86.15pt;height:1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">
                <v:textbox>
                  <w:txbxContent>
                    <w:p w14:paraId="587262E5" w14:textId="77777777" w:rsidR="00784D44" w:rsidRDefault="00784D44" w:rsidP="00784D44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(Escreva aqui um resumo do seu currículo destacando as principais atuações culturais realizadas. Você</w:t>
                      </w:r>
                      <w:r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pode</w:t>
                      </w:r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encaminhar o currículo em anexo, se quiser)</w:t>
                      </w:r>
                    </w:p>
                    <w:p w14:paraId="3748CDB9" w14:textId="77777777" w:rsidR="00784D44" w:rsidRDefault="00784D44" w:rsidP="00784D44">
                      <w:pPr>
                        <w:spacing w:before="120" w:after="120" w:line="240" w:lineRule="auto"/>
                        <w:ind w:right="120"/>
                        <w:jc w:val="both"/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</w:p>
                    <w:p w14:paraId="3A0D4445" w14:textId="50A80270" w:rsidR="00784D44" w:rsidRDefault="00784D44"/>
                  </w:txbxContent>
                </v:textbox>
                <w10:anchorlock/>
              </v:shape>
            </w:pict>
          </mc:Fallback>
        </mc:AlternateContent>
      </w:r>
      <w:r w:rsidR="00BB1C83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DDD8C" w14:textId="77777777" w:rsidR="00E45925" w:rsidRDefault="003F51E5" w:rsidP="0077247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A6006AD" w14:textId="77777777" w:rsidR="00466486" w:rsidRDefault="00466486" w:rsidP="0077247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F644B1" w14:textId="71969137" w:rsidR="00F86DD3" w:rsidRPr="00CF71EF" w:rsidRDefault="003F51E5" w:rsidP="00772475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657C83FE" w14:textId="5139A0BB" w:rsidR="00F86DD3" w:rsidRDefault="00A978D3" w:rsidP="000E5AC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3E985CC7" w14:textId="77777777" w:rsidR="000E5ACF" w:rsidRPr="000E5ACF" w:rsidRDefault="000E5ACF" w:rsidP="000E5AC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13E4D5FE" w14:textId="15FCB2A3" w:rsidR="00F86DD3" w:rsidRDefault="00F86DD3" w:rsidP="000E5AC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C666C44" w14:textId="77777777" w:rsidR="000E5ACF" w:rsidRPr="000E5ACF" w:rsidRDefault="000E5ACF" w:rsidP="000E5AC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BA6245" w14:textId="77777777" w:rsidR="00E26853" w:rsidRDefault="00E26853">
      <w:pP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2C8CA1C3" w14:textId="114C298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E7308E" w14:textId="77777777" w:rsidR="00E26853" w:rsidRDefault="00F86DD3" w:rsidP="00E2685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  <w:r w:rsidR="00E2685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61F1F8E" w14:textId="3CB68522" w:rsidR="00E26853" w:rsidRPr="00E26853" w:rsidRDefault="00E26853" w:rsidP="00E2685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268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E268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CATEGORIA </w:t>
      </w:r>
      <w:r w:rsidR="00E335A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ÚNICA</w:t>
      </w:r>
      <w:r w:rsidRPr="00E2685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–</w:t>
      </w:r>
      <w:r w:rsidR="00A54CA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E4592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até </w:t>
      </w:r>
      <w:r w:rsidRPr="00E45925">
        <w:rPr>
          <w:rFonts w:ascii="Calibri" w:eastAsia="Calibri" w:hAnsi="Calibri" w:cs="Calibri"/>
          <w:sz w:val="24"/>
          <w:szCs w:val="24"/>
        </w:rPr>
        <w:t>R$ 10.000,00</w:t>
      </w:r>
      <w:r>
        <w:rPr>
          <w:rFonts w:ascii="Calibri" w:eastAsia="Calibri" w:hAnsi="Calibri" w:cs="Calibri"/>
          <w:sz w:val="24"/>
          <w:szCs w:val="24"/>
        </w:rPr>
        <w:t xml:space="preserve">      </w:t>
      </w:r>
    </w:p>
    <w:p w14:paraId="08A55BB6" w14:textId="77777777" w:rsidR="00016FA7" w:rsidRDefault="00016FA7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E120A7" w14:textId="43D9768A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016FA7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6E638CDD" w14:textId="6507F1D3" w:rsidR="0064745F" w:rsidRDefault="00784D4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84D44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16D265A" wp14:editId="539503FD">
                <wp:extent cx="6033600" cy="3398400"/>
                <wp:effectExtent l="0" t="0" r="24765" b="12065"/>
                <wp:docPr id="4685488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600" cy="339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33D71" w14:textId="20F5ECC6" w:rsidR="00784D44" w:rsidRPr="00CF71EF" w:rsidRDefault="00784D44" w:rsidP="00784D44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                </w:r>
                          </w:p>
                          <w:p w14:paraId="1FD10FC9" w14:textId="09ABDACF" w:rsidR="00784D44" w:rsidRDefault="00784D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6D265A" id="_x0000_s1027" type="#_x0000_t202" style="width:475.1pt;height:2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">
                <v:textbox>
                  <w:txbxContent>
                    <w:p w14:paraId="63533D71" w14:textId="20F5ECC6" w:rsidR="00784D44" w:rsidRPr="00CF71EF" w:rsidRDefault="00784D44" w:rsidP="00784D44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          </w:r>
                    </w:p>
                    <w:p w14:paraId="1FD10FC9" w14:textId="09ABDACF" w:rsidR="00784D44" w:rsidRDefault="00784D44"/>
                  </w:txbxContent>
                </v:textbox>
                <w10:anchorlock/>
              </v:shape>
            </w:pict>
          </mc:Fallback>
        </mc:AlternateConten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CA88979" w14:textId="77777777" w:rsidR="00016FA7" w:rsidRDefault="00016FA7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57658A7" w14:textId="49C744D5" w:rsidR="00DD48A5" w:rsidRDefault="00016FA7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5DBE12A3" w14:textId="21DA5E9D" w:rsidR="0064745F" w:rsidRDefault="00DD48A5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D48A5">
        <w:rPr>
          <w:rFonts w:eastAsia="Times New Roman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7E1D662" wp14:editId="03DB5436">
                <wp:extent cx="5997600" cy="2164080"/>
                <wp:effectExtent l="0" t="0" r="22225" b="26670"/>
                <wp:docPr id="21253001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6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E46C" w14:textId="6C5AA8A3" w:rsidR="00DD48A5" w:rsidRDefault="00DD48A5"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(Neste campo, você deve propor objetivos para o seu projeto, ou seja, deve informar o que você pretende alcançar com a realização do projeto. É importante que você seja breve e proponha entre três e cinco objetivos.)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E1D662" id="_x0000_s1028" type="#_x0000_t202" style="width:472.25pt;height:17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/HFQIAACcEAAAOAAAAZHJzL2Uyb0RvYy54bWysk82O2yAQx++V+g6Ie2MnSrKJFWe1zTZV&#10;pe2HtO0DYIxjVMzQgcROn74DyWajbXupygExDPyZ+c2wuh06ww4KvQZb8vEo50xZCbW2u5J/+7p9&#10;s+D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">
                <v:textbox>
                  <w:txbxContent>
                    <w:p w14:paraId="3833E46C" w14:textId="6C5AA8A3" w:rsidR="00DD48A5" w:rsidRDefault="00DD48A5"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(Neste campo, você deve propor objetivos para o seu projeto, ou seja, deve informar o que você pretende alcançar com a realização do projeto. É importante que você seja breve e proponha entre três e cinco objetivos.)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50FD15" w14:textId="44D13D2E" w:rsidR="0064745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66F4A26" w14:textId="51835BC1" w:rsidR="00DD48A5" w:rsidRPr="00CF71EF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DD48A5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3763DBB2" wp14:editId="1DB839BD">
                <wp:extent cx="6042660" cy="2453061"/>
                <wp:effectExtent l="0" t="0" r="15240" b="23495"/>
                <wp:docPr id="21179567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45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79680" w14:textId="77777777" w:rsidR="00016FA7" w:rsidRPr="00CF71EF" w:rsidRDefault="00016FA7" w:rsidP="00016FA7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(Neste espaço, é necessário detalhar os objetivos em pequenas ações e/ou resultados que sejam quantificáveis. Por exemplo: Realização de 02 oficinas de artes circenses; Confecção de 80 figurinos; 120 pessoas idosas beneficiadas.)</w:t>
                            </w:r>
                          </w:p>
                          <w:p w14:paraId="4FD5A0B7" w14:textId="77777777" w:rsidR="00016FA7" w:rsidRDefault="00016FA7" w:rsidP="00016F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3DBB2" id="_x0000_s1029" type="#_x0000_t202" style="width:475.8pt;height:19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">
                <v:textbox>
                  <w:txbxContent>
                    <w:p w14:paraId="5D779680" w14:textId="77777777" w:rsidR="00016FA7" w:rsidRPr="00CF71EF" w:rsidRDefault="00016FA7" w:rsidP="00016FA7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(Neste espaço, é necessário detalhar os objetivos em pequenas ações e/ou resultados que sejam quantificáveis. Por exemplo: Realização de 02 oficinas de artes circenses; Confecção de 80 figurinos; 120 pessoas idosas beneficiadas.)</w:t>
                      </w:r>
                    </w:p>
                    <w:p w14:paraId="4FD5A0B7" w14:textId="77777777" w:rsidR="00016FA7" w:rsidRDefault="00016FA7" w:rsidP="00016FA7"/>
                  </w:txbxContent>
                </v:textbox>
                <w10:anchorlock/>
              </v:shape>
            </w:pict>
          </mc:Fallback>
        </mc:AlternateContent>
      </w:r>
    </w:p>
    <w:p w14:paraId="71F3519A" w14:textId="77777777" w:rsidR="00016FA7" w:rsidRDefault="00016FA7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8236CD6" w14:textId="62132136" w:rsidR="00016FA7" w:rsidRDefault="00016FA7" w:rsidP="00016FA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</w:p>
    <w:p w14:paraId="4F281478" w14:textId="198B79B9" w:rsidR="0064745F" w:rsidRDefault="009722B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D48A5"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4936A70A" wp14:editId="022E6F5F">
                <wp:extent cx="6042660" cy="2804400"/>
                <wp:effectExtent l="0" t="0" r="15240" b="15240"/>
                <wp:docPr id="16103238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80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C476A" w14:textId="77777777" w:rsidR="00DD48A5" w:rsidRPr="00CF71EF" w:rsidRDefault="00DD48A5" w:rsidP="00DD48A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                </w:r>
                          </w:p>
                          <w:p w14:paraId="40044F82" w14:textId="77777777" w:rsidR="00DD48A5" w:rsidRDefault="00DD48A5" w:rsidP="00DD48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36A70A" id="_x0000_s1030" type="#_x0000_t202" style="width:475.8pt;height:2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rAFQIAACc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">
                <v:textbox>
                  <w:txbxContent>
                    <w:p w14:paraId="56BC476A" w14:textId="77777777" w:rsidR="00DD48A5" w:rsidRPr="00CF71EF" w:rsidRDefault="00DD48A5" w:rsidP="00DD48A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          </w:r>
                    </w:p>
                    <w:p w14:paraId="40044F82" w14:textId="77777777" w:rsidR="00DD48A5" w:rsidRDefault="00DD48A5" w:rsidP="00DD48A5"/>
                  </w:txbxContent>
                </v:textbox>
                <w10:anchorlock/>
              </v:shape>
            </w:pict>
          </mc:Fallback>
        </mc:AlternateConten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78C7604" w14:textId="6E747B09" w:rsidR="0064745F" w:rsidRDefault="0064745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92D28F9" w14:textId="43ACB68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4060E2AD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4064E4A4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3BCAE11E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4ABC040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05BF0AA5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00A71277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5BF2ADD7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61669A2A" w:rsidR="541EF054" w:rsidRDefault="00F54F58" w:rsidP="1AFBA84E">
      <w:pPr>
        <w:spacing w:before="120" w:after="120" w:line="240" w:lineRule="auto"/>
        <w:ind w:left="120" w:right="120"/>
        <w:jc w:val="both"/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12F71138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24B63636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D8ADE17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47DD6B1E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506786CF" w:rsidR="00F86DD3" w:rsidRPr="00CF71EF" w:rsidRDefault="00F54F5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5045D28C" w:rsidR="00F86DD3" w:rsidRDefault="00F54F58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:   </w:t>
      </w:r>
      <w:r w:rsidR="009722BB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</w:t>
      </w:r>
    </w:p>
    <w:p w14:paraId="4F926302" w14:textId="77777777" w:rsidR="009722BB" w:rsidRPr="00CF71EF" w:rsidRDefault="009722B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C72B1B1" w14:textId="5FC37A02" w:rsidR="00A54CA5" w:rsidRDefault="00F86DD3" w:rsidP="00F54F5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</w:t>
      </w:r>
      <w:r w:rsidR="00F54F5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FC504DD" w14:textId="64980710" w:rsidR="00F86DD3" w:rsidRPr="00CF71EF" w:rsidRDefault="00F86DD3" w:rsidP="00F54F5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EF00E0B" w14:textId="7D44240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F87E847" w14:textId="77777777" w:rsidR="00A44F0A" w:rsidRDefault="00A44F0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E79F16D" w14:textId="373536E6" w:rsidR="00F86DD3" w:rsidRPr="00CF71EF" w:rsidRDefault="00A44F0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495F0C8C" w:rsidR="00F86DD3" w:rsidRPr="00CF71EF" w:rsidRDefault="009722B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722BB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0284A736" wp14:editId="11943442">
                <wp:extent cx="6080400" cy="1990800"/>
                <wp:effectExtent l="0" t="0" r="15875" b="28575"/>
                <wp:docPr id="3386354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400" cy="19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CB08A" w14:textId="7F5CD449" w:rsidR="009722BB" w:rsidRDefault="009722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4A736" id="_x0000_s1031" type="#_x0000_t202" style="width:478.7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">
                <v:textbox>
                  <w:txbxContent>
                    <w:p w14:paraId="165CB08A" w14:textId="7F5CD449" w:rsidR="009722BB" w:rsidRDefault="009722BB"/>
                  </w:txbxContent>
                </v:textbox>
                <w10:anchorlock/>
              </v:shape>
            </w:pict>
          </mc:Fallback>
        </mc:AlternateContent>
      </w:r>
    </w:p>
    <w:p w14:paraId="014AD9C1" w14:textId="77777777" w:rsidR="00A44F0A" w:rsidRDefault="00F86DD3" w:rsidP="009722BB">
      <w:p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2BF2F97" w14:textId="61407810" w:rsidR="00F54F58" w:rsidRPr="009722BB" w:rsidRDefault="00A44F0A" w:rsidP="009722B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722BB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502B6293" wp14:editId="25D16DA3">
                <wp:extent cx="6134400" cy="1737360"/>
                <wp:effectExtent l="0" t="0" r="19050" b="15240"/>
                <wp:docPr id="12184082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EA62C" w14:textId="77777777" w:rsidR="00A44F0A" w:rsidRPr="00CF71EF" w:rsidRDefault="00A44F0A" w:rsidP="00A44F0A">
                            <w:pPr>
                              <w:spacing w:before="120" w:after="120" w:line="240" w:lineRule="auto"/>
                              <w:ind w:left="120" w:right="120"/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1AFBA84E">
                              <w:rPr>
                                <w:rFonts w:eastAsia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(Informe os espaços culturais e outros ambientes, além de municípios e Estados onde a sua proposta será realizada)</w:t>
                            </w:r>
                          </w:p>
                          <w:p w14:paraId="4C39C12C" w14:textId="77777777" w:rsidR="00A44F0A" w:rsidRDefault="00A44F0A" w:rsidP="00A44F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B6293" id="_x0000_s1032" type="#_x0000_t202" style="width:483pt;height:1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">
                <v:textbox>
                  <w:txbxContent>
                    <w:p w14:paraId="28FEA62C" w14:textId="77777777" w:rsidR="00A44F0A" w:rsidRPr="00CF71EF" w:rsidRDefault="00A44F0A" w:rsidP="00A44F0A">
                      <w:pPr>
                        <w:spacing w:before="120" w:after="120" w:line="240" w:lineRule="auto"/>
                        <w:ind w:left="120" w:right="120"/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1AFBA84E">
                        <w:rPr>
                          <w:rFonts w:eastAsia="Times New Roman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(Informe os espaços culturais e outros ambientes, além de municípios e Estados onde a sua proposta será realizada)</w:t>
                      </w:r>
                    </w:p>
                    <w:p w14:paraId="4C39C12C" w14:textId="77777777" w:rsidR="00A44F0A" w:rsidRDefault="00A44F0A" w:rsidP="00A44F0A"/>
                  </w:txbxContent>
                </v:textbox>
                <w10:anchorlock/>
              </v:shape>
            </w:pict>
          </mc:Fallback>
        </mc:AlternateContent>
      </w:r>
    </w:p>
    <w:p w14:paraId="02A41CC7" w14:textId="1ECA7E93" w:rsidR="00687613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29F8038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EEDA0A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17C99C9D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35D807AE" w:rsidR="00F86DD3" w:rsidRPr="00CF71EF" w:rsidRDefault="00F86DD3" w:rsidP="00A54CA5">
      <w:pP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10365" w:type="dxa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6"/>
              <w:gridCol w:w="2127"/>
              <w:gridCol w:w="1730"/>
              <w:gridCol w:w="3162"/>
            </w:tblGrid>
            <w:tr w:rsidR="00D52FDD" w:rsidRPr="00CF71EF" w14:paraId="2348C274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  <w:tr w:rsidR="00F54F58" w:rsidRPr="00CF71EF" w14:paraId="7D791364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87E68DA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4895859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0F306B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C1236F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54F58" w:rsidRPr="00CF71EF" w14:paraId="070FF076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5E8FAF7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5F09499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817445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5647DF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54F58" w:rsidRPr="00CF71EF" w14:paraId="157DD6ED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3AB3807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A9133D1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7DB982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5428F3C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F54F58" w:rsidRPr="00CF71EF" w14:paraId="6B94424E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8DF5EF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6209E7A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6C8130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A50A99" w14:textId="77777777" w:rsidR="00F54F58" w:rsidRPr="00CF71EF" w:rsidRDefault="00F54F5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842075" w:rsidRPr="00CF71EF" w14:paraId="7048EAEB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843A7D2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89E79F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87B1C7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7BBF23E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842075" w:rsidRPr="00CF71EF" w14:paraId="05037025" w14:textId="77777777" w:rsidTr="00772475">
              <w:trPr>
                <w:tblCellSpacing w:w="0" w:type="dxa"/>
                <w:jc w:val="right"/>
              </w:trPr>
              <w:tc>
                <w:tcPr>
                  <w:tcW w:w="33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1B3E90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2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E3BCDA4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4CD050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E06EB1" w14:textId="77777777" w:rsidR="00842075" w:rsidRPr="00CF71EF" w:rsidRDefault="0084207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843"/>
        <w:gridCol w:w="3119"/>
        <w:gridCol w:w="1559"/>
        <w:gridCol w:w="1560"/>
      </w:tblGrid>
      <w:tr w:rsidR="00CF71EF" w:rsidRPr="00CF71EF" w14:paraId="24223547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548BEE9D" w:rsidR="00CF71EF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08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 w:rsid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028ECC65" w:rsidR="00CF71EF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01/09/2024</w:t>
            </w:r>
          </w:p>
        </w:tc>
      </w:tr>
      <w:tr w:rsidR="00842075" w:rsidRPr="00CF71EF" w14:paraId="3C00CBE7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E8C4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074E8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1A99E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FB3A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697F7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B4A14" w:rsidRPr="00CF71EF" w14:paraId="61487BDF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28FFB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A7ECE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F8A11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070DC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69B16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42075" w:rsidRPr="00CF71EF" w14:paraId="6DC5E32F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59943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565B2" w14:textId="3A41CCEA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4D01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61C6C" w14:textId="4EF8B8EF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02/09/2024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D14DB" w14:textId="191F356A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01/01/2025</w:t>
            </w:r>
          </w:p>
        </w:tc>
      </w:tr>
      <w:tr w:rsidR="00842075" w:rsidRPr="00CF71EF" w14:paraId="71086E36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5DB0B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1258A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F23B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E85C4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A339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B4A14" w:rsidRPr="00CF71EF" w14:paraId="1BC79109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B0F91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FCA6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95761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9ED5E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413C8" w14:textId="77777777" w:rsidR="008B4A14" w:rsidRPr="00CF71EF" w:rsidRDefault="008B4A1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42075" w:rsidRPr="00CF71EF" w14:paraId="72863221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B031E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373A2" w14:textId="202D3936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Pós-produção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7F09B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65394" w14:textId="0B29629B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02/01/2025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15CEA" w14:textId="68E56F18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01/03/2025</w:t>
            </w:r>
          </w:p>
        </w:tc>
      </w:tr>
      <w:tr w:rsidR="00842075" w:rsidRPr="00CF71EF" w14:paraId="10B99650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B3B7F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39E5" w14:textId="77777777" w:rsidR="00842075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80054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15860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84E1E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42075" w:rsidRPr="00CF71EF" w14:paraId="1FC06DCE" w14:textId="77777777" w:rsidTr="00842075">
        <w:trPr>
          <w:tblCellSpacing w:w="0" w:type="dxa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E3D8C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BF47B" w14:textId="77777777" w:rsidR="00842075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EFD9C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404F1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E5F07" w14:textId="77777777" w:rsidR="00842075" w:rsidRPr="00CF71EF" w:rsidRDefault="00842075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21A3A1" w14:textId="328D2A0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7B73D39D" w14:textId="2AE5EAD1" w:rsidR="00842075" w:rsidRPr="00CF71EF" w:rsidRDefault="007737F0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7814C2AA" wp14:editId="4308EF7C">
                <wp:extent cx="5913120" cy="1257300"/>
                <wp:effectExtent l="0" t="0" r="11430" b="19050"/>
                <wp:docPr id="5805218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776CE" w14:textId="77777777" w:rsidR="007737F0" w:rsidRPr="00CF71EF" w:rsidRDefault="007737F0" w:rsidP="007737F0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Apresente os meios que serão utilizados para divulgar o projeto. ex.: impulsionamento em redes sociais. </w:t>
                            </w:r>
                          </w:p>
                          <w:p w14:paraId="6BD5B83E" w14:textId="77777777" w:rsidR="007737F0" w:rsidRDefault="007737F0" w:rsidP="007737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4C2AA" id="_x0000_s1033" type="#_x0000_t202" style="width:465.6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">
                <v:textbox>
                  <w:txbxContent>
                    <w:p w14:paraId="753776CE" w14:textId="77777777" w:rsidR="007737F0" w:rsidRPr="00CF71EF" w:rsidRDefault="007737F0" w:rsidP="007737F0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Apresente os meios que serão utilizados para divulgar o projeto. ex.: impulsionamento em redes sociais. </w:t>
                      </w:r>
                    </w:p>
                    <w:p w14:paraId="6BD5B83E" w14:textId="77777777" w:rsidR="007737F0" w:rsidRDefault="007737F0" w:rsidP="007737F0"/>
                  </w:txbxContent>
                </v:textbox>
                <w10:anchorlock/>
              </v:shape>
            </w:pict>
          </mc:Fallback>
        </mc:AlternateContent>
      </w:r>
    </w:p>
    <w:p w14:paraId="0FBDE0B0" w14:textId="66AA662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5E0A949B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255B0D6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63A27E1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3A2A805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5F53B3A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6D62584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07395C2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0544996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6DD3FBB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1D403D6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0232A07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D47B54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6C8C9567" w14:textId="38EC801F" w:rsidR="00842075" w:rsidRPr="00CF71EF" w:rsidRDefault="00F86DD3" w:rsidP="00E4592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05145B1E" w14:textId="77777777" w:rsidR="007737F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  <w:r w:rsidR="007737F0" w:rsidRPr="007737F0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1C4CC9E" w14:textId="4E5F4BD1" w:rsidR="00772475" w:rsidRPr="00E45925" w:rsidRDefault="007737F0" w:rsidP="00E4592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6F9C6F2C" wp14:editId="5D312C90">
                <wp:extent cx="5905500" cy="777240"/>
                <wp:effectExtent l="0" t="0" r="19050" b="22860"/>
                <wp:docPr id="4350839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296B" w14:textId="77777777" w:rsidR="007737F0" w:rsidRPr="004B015C" w:rsidRDefault="007737F0" w:rsidP="007737F0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Informe a quantidade dos produtos a serem vendidos, o valor unitário por produto e o valor total a ser arrecadado. Detalhe onde os recursos arrecadados serão aplicados no projeto.)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C6F2C" id="_x0000_s1034" type="#_x0000_t202" style="width:46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">
                <v:textbox>
                  <w:txbxContent>
                    <w:p w14:paraId="189C296B" w14:textId="77777777" w:rsidR="007737F0" w:rsidRPr="004B015C" w:rsidRDefault="007737F0" w:rsidP="007737F0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Informe a quantidade dos produtos a serem vendidos, o valor unitário por produto e o valor total a ser arrecadado. Detalhe onde os recursos arrecadados serão aplicados no projeto.)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A04ECD" w14:textId="737BA623" w:rsidR="00FE14D5" w:rsidRPr="00A54CA5" w:rsidRDefault="00472C06" w:rsidP="00772475">
      <w:pPr>
        <w:tabs>
          <w:tab w:val="left" w:pos="1056"/>
        </w:tabs>
        <w:spacing w:before="120" w:after="120" w:line="240" w:lineRule="auto"/>
        <w:ind w:right="120" w:firstLine="142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Proposta de contrapartida social cultural para o município de</w:t>
      </w:r>
      <w:r w:rsidR="002B791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Cerro </w:t>
      </w:r>
      <w:proofErr w:type="spellStart"/>
      <w:r w:rsidR="002B791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Branco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-RS</w:t>
      </w:r>
      <w:proofErr w:type="spell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E84DC6C" w14:textId="106E0330" w:rsidR="00FE14D5" w:rsidRPr="00CF71EF" w:rsidRDefault="00472C06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737F0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E14D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proposta de contrapartida?</w:t>
      </w:r>
    </w:p>
    <w:p w14:paraId="0B12F5B2" w14:textId="2392B610" w:rsidR="00FE14D5" w:rsidRDefault="00FE14D5" w:rsidP="00E4592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7836D18E" wp14:editId="6A123A08">
                <wp:extent cx="5913120" cy="1600803"/>
                <wp:effectExtent l="0" t="0" r="11430" b="19050"/>
                <wp:docPr id="14517860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00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DBBD1" w14:textId="183044E1" w:rsidR="00FE14D5" w:rsidRPr="00CF71EF" w:rsidRDefault="00FE14D5" w:rsidP="00FE14D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Apresente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 ideia de proposta de contrapartida social cultural para o município de </w:t>
                            </w:r>
                            <w:r w:rsidR="002B7911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Cerro </w:t>
                            </w:r>
                            <w:proofErr w:type="spellStart"/>
                            <w:r w:rsidR="002B7911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Branco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-RS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. 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ex.: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oficina, apresentação, ...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 </w:t>
                            </w:r>
                          </w:p>
                          <w:p w14:paraId="0E0B2E1A" w14:textId="77777777" w:rsidR="00FE14D5" w:rsidRDefault="00FE14D5" w:rsidP="00FE1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6D18E" id="_x0000_s1035" type="#_x0000_t202" style="width:465.6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">
                <v:textbox>
                  <w:txbxContent>
                    <w:p w14:paraId="72ADBBD1" w14:textId="183044E1" w:rsidR="00FE14D5" w:rsidRPr="00CF71EF" w:rsidRDefault="00FE14D5" w:rsidP="00FE14D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Apresente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 ideia de proposta de contrapartida social cultural para o município de </w:t>
                      </w:r>
                      <w:r w:rsidR="002B7911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Cerro </w:t>
                      </w:r>
                      <w:proofErr w:type="spellStart"/>
                      <w:r w:rsidR="002B7911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Branco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-RS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. 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ex.: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oficina, apresentação, ...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 </w:t>
                      </w:r>
                    </w:p>
                    <w:p w14:paraId="0E0B2E1A" w14:textId="77777777" w:rsidR="00FE14D5" w:rsidRDefault="00FE14D5" w:rsidP="00FE14D5"/>
                  </w:txbxContent>
                </v:textbox>
                <w10:anchorlock/>
              </v:shape>
            </w:pict>
          </mc:Fallback>
        </mc:AlternateContent>
      </w:r>
    </w:p>
    <w:p w14:paraId="4B574A62" w14:textId="7A10C52F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Quais públicos e quantidade de impactados pela proposta</w:t>
      </w:r>
      <w:r w:rsidR="00681B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contrapartida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372DA5B" w14:textId="082F8F22" w:rsidR="00E45925" w:rsidRDefault="00FE14D5" w:rsidP="00E4592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5771F8D0" wp14:editId="4A6316CF">
                <wp:extent cx="5913120" cy="1600803"/>
                <wp:effectExtent l="0" t="0" r="11430" b="19050"/>
                <wp:docPr id="7236371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00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4EFB" w14:textId="0A46D9EC" w:rsidR="00FE14D5" w:rsidRPr="00CF71EF" w:rsidRDefault="00FE14D5" w:rsidP="00FE14D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Apresente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qual público deve ser beneficiado pela ação de contrapartida e quantidade prevista de cada um deles. 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ex.: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público em vulnerabilidade social – 50 pessoas, ...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 </w:t>
                            </w:r>
                          </w:p>
                          <w:p w14:paraId="2788DD6F" w14:textId="77777777" w:rsidR="00FE14D5" w:rsidRDefault="00FE14D5" w:rsidP="00FE1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1F8D0" id="_x0000_s1036" type="#_x0000_t202" style="width:465.6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">
                <v:textbox>
                  <w:txbxContent>
                    <w:p w14:paraId="6CDE4EFB" w14:textId="0A46D9EC" w:rsidR="00FE14D5" w:rsidRPr="00CF71EF" w:rsidRDefault="00FE14D5" w:rsidP="00FE14D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Apresente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qual público deve ser beneficiado pela ação de contrapartida e quantidade prevista de cada um deles. 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ex.: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público em vulnerabilidade social – 50 pessoas, ...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 </w:t>
                      </w:r>
                    </w:p>
                    <w:p w14:paraId="2788DD6F" w14:textId="77777777" w:rsidR="00FE14D5" w:rsidRDefault="00FE14D5" w:rsidP="00FE14D5"/>
                  </w:txbxContent>
                </v:textbox>
                <w10:anchorlock/>
              </v:shape>
            </w:pict>
          </mc:Fallback>
        </mc:AlternateContent>
      </w:r>
    </w:p>
    <w:p w14:paraId="059BFFC8" w14:textId="4E37EC07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Onde será desempenhada a proposta</w:t>
      </w:r>
      <w:r w:rsidR="00681B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contrapartida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? </w:t>
      </w:r>
    </w:p>
    <w:p w14:paraId="4CB0458A" w14:textId="77777777" w:rsidR="00FE14D5" w:rsidRPr="00CF71EF" w:rsidRDefault="00FE14D5" w:rsidP="00FE14D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B015C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2168AD94" wp14:editId="47D7D690">
                <wp:extent cx="5913120" cy="1600803"/>
                <wp:effectExtent l="0" t="0" r="11430" b="19050"/>
                <wp:docPr id="16992655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600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0D198" w14:textId="5F4C1AA9" w:rsidR="00FE14D5" w:rsidRPr="00CF71EF" w:rsidRDefault="00FE14D5" w:rsidP="00FE14D5">
                            <w:pPr>
                              <w:spacing w:before="120" w:after="120" w:line="240" w:lineRule="auto"/>
                              <w:ind w:left="120" w:right="120"/>
                              <w:jc w:val="both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</w:pP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Apresente </w:t>
                            </w:r>
                            <w:r w:rsidR="00681B18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carta de aceite dos locais ou eventos d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 realização </w:t>
                            </w:r>
                            <w:r w:rsidR="00681B18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da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 contrapartida. </w:t>
                            </w:r>
                            <w:r w:rsidRPr="00CF71EF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ex.: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APAE, Escola Municipal XXXX</w:t>
                            </w:r>
                            <w:r w:rsidR="00681B18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24"/>
                                <w:szCs w:val="24"/>
                                <w:lang w:eastAsia="pt-BR"/>
                                <w14:ligatures w14:val="none"/>
                              </w:rPr>
                              <w:t>...</w:t>
                            </w:r>
                          </w:p>
                          <w:p w14:paraId="02C589DE" w14:textId="77777777" w:rsidR="00FE14D5" w:rsidRDefault="00FE14D5" w:rsidP="00FE14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68AD94" id="_x0000_s1037" type="#_x0000_t202" style="width:465.6pt;height:1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">
                <v:textbox>
                  <w:txbxContent>
                    <w:p w14:paraId="4490D198" w14:textId="5F4C1AA9" w:rsidR="00FE14D5" w:rsidRPr="00CF71EF" w:rsidRDefault="00FE14D5" w:rsidP="00FE14D5">
                      <w:pPr>
                        <w:spacing w:before="120" w:after="120" w:line="240" w:lineRule="auto"/>
                        <w:ind w:left="120" w:right="120"/>
                        <w:jc w:val="both"/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</w:pP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Apresente </w:t>
                      </w:r>
                      <w:r w:rsidR="00681B18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carta de aceite dos locais ou eventos d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 realização </w:t>
                      </w:r>
                      <w:r w:rsidR="00681B18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da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 contrapartida. </w:t>
                      </w:r>
                      <w:r w:rsidRPr="00CF71EF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ex.: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APAE, Escola Municipal XXXX</w:t>
                      </w:r>
                      <w:r w:rsidR="00681B18"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24"/>
                          <w:szCs w:val="24"/>
                          <w:lang w:eastAsia="pt-BR"/>
                          <w14:ligatures w14:val="none"/>
                        </w:rPr>
                        <w:t>...</w:t>
                      </w:r>
                    </w:p>
                    <w:p w14:paraId="02C589DE" w14:textId="77777777" w:rsidR="00FE14D5" w:rsidRDefault="00FE14D5" w:rsidP="00FE14D5"/>
                  </w:txbxContent>
                </v:textbox>
                <w10:anchorlock/>
              </v:shape>
            </w:pict>
          </mc:Fallback>
        </mc:AlternateContent>
      </w:r>
    </w:p>
    <w:p w14:paraId="7D29B850" w14:textId="77777777" w:rsidR="00FE14D5" w:rsidRDefault="00FE14D5" w:rsidP="00472C06">
      <w:pPr>
        <w:spacing w:before="120" w:after="120" w:line="240" w:lineRule="auto"/>
        <w:ind w:right="120"/>
        <w:jc w:val="both"/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3E4F3D4F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1AA573A2" w14:textId="5851D183" w:rsidR="00842075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76D5B435" w14:textId="77777777" w:rsidR="00842075" w:rsidRPr="00772475" w:rsidRDefault="00842075" w:rsidP="00F86DD3">
      <w:pPr>
        <w:spacing w:before="115"/>
        <w:ind w:right="108"/>
        <w:jc w:val="both"/>
        <w:textDirection w:val="btLr"/>
        <w:rPr>
          <w:rFonts w:cstheme="minorHAnsi"/>
          <w:sz w:val="2"/>
          <w:szCs w:val="2"/>
        </w:rPr>
      </w:pPr>
    </w:p>
    <w:tbl>
      <w:tblPr>
        <w:tblW w:w="105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364"/>
        <w:gridCol w:w="1896"/>
        <w:gridCol w:w="1359"/>
        <w:gridCol w:w="1318"/>
        <w:gridCol w:w="1245"/>
        <w:gridCol w:w="1639"/>
      </w:tblGrid>
      <w:tr w:rsidR="00274630" w:rsidRPr="00CF71EF" w14:paraId="1B0386A6" w14:textId="50C262DF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0522DF4D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274630" w:rsidRPr="00F30833" w:rsidRDefault="00274630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274630" w:rsidRPr="00CF71EF" w14:paraId="202FB6FD" w14:textId="15DD9196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350F612A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1391D669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6ABC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7230" w14:textId="29F4191C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3E48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1564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70E0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0927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1DD2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6F153CE4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DEFD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79B6" w14:textId="45A1E795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00E0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6F56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0789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160B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86D4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1DBB60D5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C8BC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D206" w14:textId="3B4B1F89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2897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FECD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BF10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9250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0E88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12B06BBC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9ADD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F536" w14:textId="0E2FD5DE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0C29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37F8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EBF9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B70A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4DB5E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64874E92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6791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27E8" w14:textId="2BB1BA51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3ADFF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6EAC0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9CCB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F7CE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66E6D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5DA3A940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9EF3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67D50" w14:textId="71908CA7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1FE9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00CE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C142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B7AD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B3240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74630" w:rsidRPr="00CF71EF" w14:paraId="62E6C4A8" w14:textId="77777777" w:rsidTr="00274630">
        <w:trPr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5DAF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ACC3" w14:textId="6ED9C381" w:rsidR="00274630" w:rsidRPr="00F30833" w:rsidRDefault="00274630" w:rsidP="00C77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726F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CBA5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18B7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D88F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B9A6" w14:textId="77777777" w:rsidR="00274630" w:rsidRPr="00F30833" w:rsidRDefault="00274630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37DB18C" w14:textId="77777777" w:rsidR="00772475" w:rsidRDefault="00772475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C9AA3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5C106CC9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eto e da sua equipe técnica, tais como </w:t>
      </w:r>
      <w:r w:rsidR="00E335A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cartas de anuência, 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currículos e portfólios, entre outros documentos que achar necessário</w:t>
      </w:r>
      <w:r w:rsidR="00E846C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anexando-os a seguir, enumerados e com título e/ou legenda para entendimento na avaliação.</w:t>
      </w:r>
    </w:p>
    <w:sectPr w:rsidR="00F86DD3" w:rsidRPr="00CF71EF" w:rsidSect="00772475">
      <w:headerReference w:type="default" r:id="rId10"/>
      <w:footerReference w:type="default" r:id="rId11"/>
      <w:pgSz w:w="11906" w:h="16838"/>
      <w:pgMar w:top="212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E3124" w14:textId="77777777" w:rsidR="00515628" w:rsidRDefault="00515628" w:rsidP="001A59C2">
      <w:pPr>
        <w:spacing w:after="0" w:line="240" w:lineRule="auto"/>
      </w:pPr>
      <w:r>
        <w:separator/>
      </w:r>
    </w:p>
  </w:endnote>
  <w:endnote w:type="continuationSeparator" w:id="0">
    <w:p w14:paraId="2FF172B9" w14:textId="77777777" w:rsidR="00515628" w:rsidRDefault="0051562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7F3F5D89" w:rsidR="001A59C2" w:rsidRPr="00FF5232" w:rsidRDefault="00E45925" w:rsidP="00772475">
    <w:pPr>
      <w:pStyle w:val="Rodap"/>
      <w:tabs>
        <w:tab w:val="clear" w:pos="4252"/>
        <w:tab w:val="clear" w:pos="8504"/>
        <w:tab w:val="right" w:pos="8787"/>
      </w:tabs>
      <w:rPr>
        <w:color w:val="FF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33222C" wp14:editId="06C64D9A">
          <wp:simplePos x="0" y="0"/>
          <wp:positionH relativeFrom="column">
            <wp:posOffset>3581400</wp:posOffset>
          </wp:positionH>
          <wp:positionV relativeFrom="paragraph">
            <wp:posOffset>8890</wp:posOffset>
          </wp:positionV>
          <wp:extent cx="2849880" cy="683260"/>
          <wp:effectExtent l="0" t="0" r="0" b="2540"/>
          <wp:wrapSquare wrapText="bothSides"/>
          <wp:docPr id="1204497659" name="Imagem 12044976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FA424A0" wp14:editId="07DF8655">
          <wp:extent cx="777240" cy="777240"/>
          <wp:effectExtent l="0" t="0" r="3810" b="3810"/>
          <wp:docPr id="244059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5991" name="Imagem 244059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2475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3267B" w14:textId="77777777" w:rsidR="00515628" w:rsidRDefault="00515628" w:rsidP="001A59C2">
      <w:pPr>
        <w:spacing w:after="0" w:line="240" w:lineRule="auto"/>
      </w:pPr>
      <w:r>
        <w:separator/>
      </w:r>
    </w:p>
  </w:footnote>
  <w:footnote w:type="continuationSeparator" w:id="0">
    <w:p w14:paraId="677412DA" w14:textId="77777777" w:rsidR="00515628" w:rsidRDefault="0051562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591F4" w14:textId="17FFFE25" w:rsidR="00772475" w:rsidRDefault="00772475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C58345" wp14:editId="34E7671F">
          <wp:simplePos x="0" y="0"/>
          <wp:positionH relativeFrom="margin">
            <wp:posOffset>1851660</wp:posOffset>
          </wp:positionH>
          <wp:positionV relativeFrom="paragraph">
            <wp:posOffset>-259715</wp:posOffset>
          </wp:positionV>
          <wp:extent cx="1721922" cy="1232924"/>
          <wp:effectExtent l="0" t="0" r="0" b="0"/>
          <wp:wrapThrough wrapText="bothSides">
            <wp:wrapPolygon edited="0">
              <wp:start x="5498" y="1002"/>
              <wp:lineTo x="3107" y="1669"/>
              <wp:lineTo x="2629" y="2671"/>
              <wp:lineTo x="2629" y="7011"/>
              <wp:lineTo x="478" y="11685"/>
              <wp:lineTo x="0" y="20365"/>
              <wp:lineTo x="21273" y="20365"/>
              <wp:lineTo x="21273" y="18362"/>
              <wp:lineTo x="18644" y="17694"/>
              <wp:lineTo x="21034" y="16359"/>
              <wp:lineTo x="20556" y="12352"/>
              <wp:lineTo x="18883" y="7011"/>
              <wp:lineTo x="19361" y="2337"/>
              <wp:lineTo x="17449" y="1669"/>
              <wp:lineTo x="6693" y="1002"/>
              <wp:lineTo x="5498" y="1002"/>
            </wp:wrapPolygon>
          </wp:wrapThrough>
          <wp:docPr id="202685609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37127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16FA7"/>
    <w:rsid w:val="00047352"/>
    <w:rsid w:val="0009532E"/>
    <w:rsid w:val="000C01E1"/>
    <w:rsid w:val="000E5ACF"/>
    <w:rsid w:val="001334D0"/>
    <w:rsid w:val="001547F3"/>
    <w:rsid w:val="00187B0B"/>
    <w:rsid w:val="001A261B"/>
    <w:rsid w:val="001A59C2"/>
    <w:rsid w:val="001D1A5B"/>
    <w:rsid w:val="00242876"/>
    <w:rsid w:val="00272DD7"/>
    <w:rsid w:val="00274630"/>
    <w:rsid w:val="002842E3"/>
    <w:rsid w:val="002B7911"/>
    <w:rsid w:val="002E35F8"/>
    <w:rsid w:val="003605E1"/>
    <w:rsid w:val="003820C6"/>
    <w:rsid w:val="003F51E5"/>
    <w:rsid w:val="00466486"/>
    <w:rsid w:val="00472C06"/>
    <w:rsid w:val="004B015C"/>
    <w:rsid w:val="004B0F5D"/>
    <w:rsid w:val="00515628"/>
    <w:rsid w:val="00541C4B"/>
    <w:rsid w:val="0064386A"/>
    <w:rsid w:val="0064745F"/>
    <w:rsid w:val="00681B18"/>
    <w:rsid w:val="00687613"/>
    <w:rsid w:val="006A4631"/>
    <w:rsid w:val="006C4F0D"/>
    <w:rsid w:val="0070768D"/>
    <w:rsid w:val="0075497A"/>
    <w:rsid w:val="00772475"/>
    <w:rsid w:val="007737F0"/>
    <w:rsid w:val="00784D44"/>
    <w:rsid w:val="007963A6"/>
    <w:rsid w:val="007A67C2"/>
    <w:rsid w:val="007A7F54"/>
    <w:rsid w:val="007C2CA3"/>
    <w:rsid w:val="0083202B"/>
    <w:rsid w:val="00842075"/>
    <w:rsid w:val="008B4A14"/>
    <w:rsid w:val="009722BB"/>
    <w:rsid w:val="00A3012B"/>
    <w:rsid w:val="00A44F0A"/>
    <w:rsid w:val="00A54CA5"/>
    <w:rsid w:val="00A64D2E"/>
    <w:rsid w:val="00A978D3"/>
    <w:rsid w:val="00AC1F7E"/>
    <w:rsid w:val="00AE55B5"/>
    <w:rsid w:val="00AF5400"/>
    <w:rsid w:val="00B26C26"/>
    <w:rsid w:val="00B64190"/>
    <w:rsid w:val="00B72A69"/>
    <w:rsid w:val="00BB1C83"/>
    <w:rsid w:val="00BC4CC1"/>
    <w:rsid w:val="00C037A2"/>
    <w:rsid w:val="00C2368A"/>
    <w:rsid w:val="00C46E5D"/>
    <w:rsid w:val="00C6041F"/>
    <w:rsid w:val="00C61A1C"/>
    <w:rsid w:val="00C77963"/>
    <w:rsid w:val="00CF71EF"/>
    <w:rsid w:val="00D52FDD"/>
    <w:rsid w:val="00DD48A5"/>
    <w:rsid w:val="00DD7673"/>
    <w:rsid w:val="00E26853"/>
    <w:rsid w:val="00E335A0"/>
    <w:rsid w:val="00E45925"/>
    <w:rsid w:val="00E8418B"/>
    <w:rsid w:val="00E846CC"/>
    <w:rsid w:val="00F06327"/>
    <w:rsid w:val="00F30833"/>
    <w:rsid w:val="00F54F58"/>
    <w:rsid w:val="00F62C51"/>
    <w:rsid w:val="00F86DD3"/>
    <w:rsid w:val="00FE14D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B72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Thomas L de Moraes</cp:lastModifiedBy>
  <cp:revision>12</cp:revision>
  <cp:lastPrinted>2024-07-03T18:54:00Z</cp:lastPrinted>
  <dcterms:created xsi:type="dcterms:W3CDTF">2025-10-29T16:36:00Z</dcterms:created>
  <dcterms:modified xsi:type="dcterms:W3CDTF">2026-04-27T16:19:00Z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